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466E" w14:textId="77777777" w:rsidR="00E840D5" w:rsidRPr="003F255C" w:rsidRDefault="00E840D5" w:rsidP="00E840D5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lang w:eastAsia="et-EE"/>
          <w14:ligatures w14:val="none"/>
        </w:rPr>
      </w:pPr>
      <w:r w:rsidRPr="003F255C">
        <w:rPr>
          <w:rFonts w:ascii="Calibri" w:eastAsia="Times New Roman" w:hAnsi="Calibri" w:cs="Calibri"/>
          <w:kern w:val="0"/>
          <w:sz w:val="24"/>
          <w14:ligatures w14:val="none"/>
        </w:rPr>
        <w:t>Tere</w:t>
      </w:r>
    </w:p>
    <w:p w14:paraId="391FED76" w14:textId="42BD7CC8" w:rsidR="00E840D5" w:rsidRPr="003F255C" w:rsidRDefault="00E840D5" w:rsidP="00E840D5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lang w:eastAsia="et-EE"/>
          <w14:ligatures w14:val="none"/>
        </w:rPr>
      </w:pPr>
      <w:r w:rsidRPr="003F255C">
        <w:rPr>
          <w:rFonts w:ascii="Calibri" w:eastAsia="Times New Roman" w:hAnsi="Calibri" w:cs="Calibri"/>
          <w:kern w:val="0"/>
          <w:sz w:val="24"/>
          <w14:ligatures w14:val="none"/>
        </w:rPr>
        <w:t xml:space="preserve">Vastus </w:t>
      </w:r>
      <w:r w:rsidR="003F255C" w:rsidRPr="003F255C">
        <w:rPr>
          <w:rFonts w:ascii="Calibri" w:eastAsia="Times New Roman" w:hAnsi="Calibri" w:cs="Calibri"/>
          <w:kern w:val="0"/>
          <w:sz w:val="24"/>
          <w14:ligatures w14:val="none"/>
        </w:rPr>
        <w:t>T</w:t>
      </w:r>
      <w:r w:rsidRPr="003F255C">
        <w:rPr>
          <w:rFonts w:ascii="Calibri" w:eastAsia="Times New Roman" w:hAnsi="Calibri" w:cs="Calibri"/>
          <w:kern w:val="0"/>
          <w:sz w:val="24"/>
          <w14:ligatures w14:val="none"/>
        </w:rPr>
        <w:t>eie kirja 3. osale.</w:t>
      </w:r>
    </w:p>
    <w:p w14:paraId="18E59951" w14:textId="77777777" w:rsidR="00E840D5" w:rsidRPr="003F255C" w:rsidRDefault="00E840D5" w:rsidP="00E840D5">
      <w:pPr>
        <w:spacing w:before="100" w:beforeAutospacing="1" w:after="100" w:afterAutospacing="1" w:line="240" w:lineRule="auto"/>
        <w:rPr>
          <w:rFonts w:eastAsia="Times New Roman"/>
          <w:kern w:val="0"/>
          <w:sz w:val="24"/>
          <w:lang w:eastAsia="et-EE"/>
          <w14:ligatures w14:val="none"/>
        </w:rPr>
      </w:pPr>
      <w:r w:rsidRPr="003F255C">
        <w:rPr>
          <w:rFonts w:ascii="Calibri" w:eastAsia="Times New Roman" w:hAnsi="Calibri" w:cs="Calibri"/>
          <w:kern w:val="0"/>
          <w:sz w:val="24"/>
          <w14:ligatures w14:val="none"/>
        </w:rPr>
        <w:t xml:space="preserve">Edastame Narva-Jõesuu linna koostamisel oleva üldplaneeringu digitaalseid kihte. See sisaldab ärimaa, tootmismaa ja </w:t>
      </w:r>
      <w:proofErr w:type="spellStart"/>
      <w:r w:rsidRPr="003F255C">
        <w:rPr>
          <w:rFonts w:ascii="Calibri" w:eastAsia="Times New Roman" w:hAnsi="Calibri" w:cs="Calibri"/>
          <w:kern w:val="0"/>
          <w:sz w:val="24"/>
          <w14:ligatures w14:val="none"/>
        </w:rPr>
        <w:t>segaotstarbega</w:t>
      </w:r>
      <w:proofErr w:type="spellEnd"/>
      <w:r w:rsidRPr="003F255C">
        <w:rPr>
          <w:rFonts w:ascii="Calibri" w:eastAsia="Times New Roman" w:hAnsi="Calibri" w:cs="Calibri"/>
          <w:kern w:val="0"/>
          <w:sz w:val="24"/>
          <w14:ligatures w14:val="none"/>
        </w:rPr>
        <w:t xml:space="preserve"> maa-alasid, sest ka viimases on mitmes kombinatsioonis lubatud äri- ja tootmismaa.</w:t>
      </w:r>
    </w:p>
    <w:p w14:paraId="3B377CE9" w14:textId="77777777" w:rsidR="00E840D5" w:rsidRPr="003F255C" w:rsidRDefault="00E840D5" w:rsidP="00E840D5">
      <w:pPr>
        <w:spacing w:after="0" w:line="240" w:lineRule="auto"/>
        <w:rPr>
          <w:rFonts w:eastAsia="Times New Roman"/>
          <w:kern w:val="0"/>
          <w:sz w:val="24"/>
          <w:lang w:eastAsia="et-EE"/>
          <w14:ligatures w14:val="none"/>
        </w:rPr>
      </w:pPr>
      <w:r w:rsidRPr="003F255C">
        <w:rPr>
          <w:rFonts w:ascii="Calibri" w:eastAsia="Times New Roman" w:hAnsi="Calibri" w:cs="Calibri"/>
          <w:kern w:val="0"/>
          <w:sz w:val="24"/>
          <w14:ligatures w14:val="none"/>
        </w:rPr>
        <w:t>Selgitame, et kuna ÜP ei ole veel vastu võetud, siis ÜP koostamise protsessis on võimalikud muutused. Andmetesse ei saa suhtuda, kui lõplikku lahendusse.</w:t>
      </w:r>
      <w:r w:rsidRPr="003F255C">
        <w:rPr>
          <w:rFonts w:eastAsia="Times New Roman"/>
          <w:kern w:val="0"/>
          <w:sz w:val="24"/>
          <w:lang w:eastAsia="et-EE"/>
          <w14:ligatures w14:val="none"/>
        </w:rPr>
        <w:t xml:space="preserve"> </w:t>
      </w:r>
    </w:p>
    <w:p w14:paraId="5ABFD13B" w14:textId="77777777" w:rsidR="00E840D5" w:rsidRPr="003F255C" w:rsidRDefault="00E840D5" w:rsidP="00E8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</w:pPr>
      <w:r w:rsidRPr="003F255C"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  <w:t>Lugupidamisega</w:t>
      </w:r>
    </w:p>
    <w:p w14:paraId="0BCAB56E" w14:textId="77777777" w:rsidR="00E840D5" w:rsidRPr="003F255C" w:rsidRDefault="00E840D5" w:rsidP="00E8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</w:pPr>
    </w:p>
    <w:p w14:paraId="58942B20" w14:textId="77777777" w:rsidR="00E840D5" w:rsidRPr="003F255C" w:rsidRDefault="00E840D5" w:rsidP="00E8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</w:pPr>
    </w:p>
    <w:p w14:paraId="14007C12" w14:textId="77777777" w:rsidR="00E840D5" w:rsidRPr="003F255C" w:rsidRDefault="00E840D5" w:rsidP="00E8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</w:pPr>
    </w:p>
    <w:p w14:paraId="4C74B819" w14:textId="77777777" w:rsidR="00E840D5" w:rsidRPr="003F255C" w:rsidRDefault="00E840D5" w:rsidP="00E8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</w:pPr>
    </w:p>
    <w:p w14:paraId="7A9EED23" w14:textId="71A4704A" w:rsidR="00E840D5" w:rsidRPr="003F255C" w:rsidRDefault="00E840D5" w:rsidP="00E8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</w:pPr>
      <w:r w:rsidRPr="003F255C"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  <w:t xml:space="preserve">Olga </w:t>
      </w:r>
      <w:proofErr w:type="spellStart"/>
      <w:r w:rsidRPr="003F255C"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  <w:t>Rudomina</w:t>
      </w:r>
      <w:proofErr w:type="spellEnd"/>
    </w:p>
    <w:p w14:paraId="3DFC500D" w14:textId="77777777" w:rsidR="00E840D5" w:rsidRPr="003F255C" w:rsidRDefault="00E840D5" w:rsidP="00E8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</w:pPr>
      <w:r w:rsidRPr="003F255C"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  <w:t>Planeeringuspetsialist</w:t>
      </w:r>
    </w:p>
    <w:p w14:paraId="1397D1C6" w14:textId="77777777" w:rsidR="00E840D5" w:rsidRPr="003F255C" w:rsidRDefault="00E840D5" w:rsidP="00E8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</w:pPr>
      <w:r w:rsidRPr="003F255C"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  <w:t>Narva-Jõesuu Linnavalitsus</w:t>
      </w:r>
    </w:p>
    <w:p w14:paraId="4257649C" w14:textId="77777777" w:rsidR="00E840D5" w:rsidRPr="003F255C" w:rsidRDefault="00E840D5" w:rsidP="00E8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</w:pPr>
      <w:proofErr w:type="spellStart"/>
      <w:r w:rsidRPr="003F255C"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  <w:t>mob</w:t>
      </w:r>
      <w:proofErr w:type="spellEnd"/>
      <w:r w:rsidRPr="003F255C"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  <w:t xml:space="preserve"> +372 5302 0276</w:t>
      </w:r>
    </w:p>
    <w:p w14:paraId="2DBB79AF" w14:textId="77777777" w:rsidR="00E840D5" w:rsidRPr="003F255C" w:rsidRDefault="00E840D5" w:rsidP="00E84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</w:pPr>
      <w:r w:rsidRPr="003F255C">
        <w:rPr>
          <w:rFonts w:ascii="Courier New" w:eastAsia="Times New Roman" w:hAnsi="Courier New" w:cs="Courier New"/>
          <w:kern w:val="0"/>
          <w:sz w:val="24"/>
          <w:lang w:eastAsia="et-EE"/>
          <w14:ligatures w14:val="none"/>
        </w:rPr>
        <w:t xml:space="preserve">e-mail </w:t>
      </w:r>
      <w:hyperlink r:id="rId4" w:history="1">
        <w:r w:rsidRPr="003F255C">
          <w:rPr>
            <w:rFonts w:ascii="Courier New" w:eastAsia="Times New Roman" w:hAnsi="Courier New" w:cs="Courier New"/>
            <w:color w:val="0000FF"/>
            <w:kern w:val="0"/>
            <w:sz w:val="24"/>
            <w:u w:val="single"/>
            <w:lang w:eastAsia="et-EE"/>
            <w14:ligatures w14:val="none"/>
          </w:rPr>
          <w:t>olga.rudomina@narva-joesuu.ee</w:t>
        </w:r>
      </w:hyperlink>
    </w:p>
    <w:p w14:paraId="0B3AF216" w14:textId="77777777" w:rsidR="008D577C" w:rsidRDefault="008D577C"/>
    <w:sectPr w:rsidR="008D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D5"/>
    <w:rsid w:val="003F255C"/>
    <w:rsid w:val="007A6E2B"/>
    <w:rsid w:val="008D577C"/>
    <w:rsid w:val="00903DD4"/>
    <w:rsid w:val="00E8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1432"/>
  <w15:chartTrackingRefBased/>
  <w15:docId w15:val="{75D51D21-D7C5-4D9B-9E8A-FE993DC0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4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84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84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840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840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840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840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840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840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840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84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84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840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840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840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840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840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840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840D5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84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84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840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840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84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840D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840D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840D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84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840D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840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rudomina@narva-joesu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507</Characters>
  <Application>Microsoft Office Word</Application>
  <DocSecurity>0</DocSecurity>
  <Lines>4</Lines>
  <Paragraphs>1</Paragraphs>
  <ScaleCrop>false</ScaleCrop>
  <Company>NJLV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 Logatsova</dc:creator>
  <cp:keywords/>
  <dc:description/>
  <cp:lastModifiedBy>Aime Logatsova</cp:lastModifiedBy>
  <cp:revision>4</cp:revision>
  <dcterms:created xsi:type="dcterms:W3CDTF">2025-04-22T07:46:00Z</dcterms:created>
  <dcterms:modified xsi:type="dcterms:W3CDTF">2025-04-22T07:47:00Z</dcterms:modified>
</cp:coreProperties>
</file>